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חוברת תלמיד • קריאה והבנה • 🎓 חט״ע (לכיתות י׳–י״ב)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2"/>
          <w:szCs w:val="62"/>
          <w:rtl/>
        </w:rPr>
        <w:t xml:space="preserve">🤖 החיים בעידן הבינה המלאכותית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5"/>
          <w:szCs w:val="25"/>
          <w:rtl/>
        </w:rPr>
        <w:t xml:space="preserve">מקצועות העתיד, יצירתיות ושימוש חכם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🧐 בוחנים בעין ביקורתית: האם הנימוקים משכנעים? מה חסר?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🧭 מזהים סוגה ומטרה: טור, כתבה, מאמר טיעון? מה הכותב/ת רוצה להשיג?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⚖️ ממפים את הטיעון: טענה, נימוקים, טענת נגד, הפרכה ומסקנה. שימו לב למילות קישור.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🔄 מחברים לחיים: איפה פגשתי משהו דומה? מה עמדתי?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🧩 סוג הטקסט: ראיון דמיוני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אופטימית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מאמינה שהעתיד יהיה טוב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זהירה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שוקלת סיכונים לפני שפועלת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שגשוג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התפתחות, הצלחה ושפע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הדפוס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המצאת הדפסת ספרים, ששינתה את הפצת הידע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להציב לה גבולות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לקבוע כללים מה מותר ומה אסור 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תפקיד הפסקה בטקסט?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יחס לוגי יוצרת מילת הקישור?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המטרה של הכותב/ת?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פירוש הביטוי בהקשר?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האם הטיעון משכנע?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טענת הנגד החזקה ביותר?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עמדתי המנומקת?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איך זה מתחבר לחברה שלנו?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אופטימית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מאמינה שהעתיד יהיה טוב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זהירה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שוקלת סיכונים לפני שפועלת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שגשוג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התפתחות, הצלחה ושפע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הדפוס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המצאת הדפסת ספרים, ששינתה את הפצת הידע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להציב לה גבולות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לקבוע כללים מה מותר ומה אסור לה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"לא... אלא..."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ניגוד ותיקון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"לכן"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הסקת מסקנה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"כמו מיון מסמכים"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הבאת דוגמה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📖 "המכונה לא תחליף אותך – אבל אולי מישהו שמשתמש בה כן"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הטקסט • ראיון דמיוני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סוג הטקסט: ראיון דמיוני. האם אתם מרגישים יותר תקווה או יותר חשש לגבי בינה מלאכותית? נמקו במשפט.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אופטימית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מאמינה שהעתיד יהיה טוב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זהירה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שוקלת סיכונים לפני שפועלת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שגשוג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התפתחות, הצלחה ושפע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הדפוס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המצאת הדפסת ספרים, ששינתה את הפצת הידע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להציב לה גבולות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לקבוע כללים מה מותר ומה אסור לה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(1) </w:t>
      </w:r>
      <w:r>
        <w:rPr>
          <w:rFonts w:ascii="Arial" w:cs="Arial" w:eastAsia="Arial" w:hAnsi="Arial"/>
          <w:sz w:val="23"/>
          <w:szCs w:val="23"/>
          <w:rtl/>
        </w:rPr>
        <w:t xml:space="preserve">לרגל שבוע הטכנולוגיה ראיינו את גלית, מעצבת משחקים שעובדת עם כלי בינה מלאכותית כבר חמש שנים.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(2) </w:t>
      </w:r>
      <w:r>
        <w:rPr>
          <w:rFonts w:ascii="Arial" w:cs="Arial" w:eastAsia="Arial" w:hAnsi="Arial"/>
          <w:sz w:val="23"/>
          <w:szCs w:val="23"/>
          <w:rtl/>
        </w:rPr>
        <w:t xml:space="preserve">שאלה: האם בינה מלאכותית תיקח לנו את העבודות?
גלית: חלק מהמשימות – כן. משימות שחוזרות על עצמן, כמו מיון מסמכים, כבר נעשות על ידי מכונות. אבל נולדים גם מקצועות חדשים: מי שבודק שהמכונה לא טועה, מי שמלמד אותה, מי שמחליט מה מוסרי.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(3) </w:t>
      </w:r>
      <w:r>
        <w:rPr>
          <w:rFonts w:ascii="Arial" w:cs="Arial" w:eastAsia="Arial" w:hAnsi="Arial"/>
          <w:sz w:val="23"/>
          <w:szCs w:val="23"/>
          <w:rtl/>
        </w:rPr>
        <w:t xml:space="preserve">שאלה: והיצירתיות? מכונה כבר כותבת שירים.
גלית: מכונה יודעת לערבב את מה שכבר קיים. היא לא יודעת מה הרגשתי כשסבתא שלי שרה לי בלילה. היצירה האנושית מתחילה בחוויה – והחוויה שייכת רק לנו.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(4) </w:t>
      </w:r>
      <w:r>
        <w:rPr>
          <w:rFonts w:ascii="Arial" w:cs="Arial" w:eastAsia="Arial" w:hAnsi="Arial"/>
          <w:sz w:val="23"/>
          <w:szCs w:val="23"/>
          <w:rtl/>
        </w:rPr>
        <w:t xml:space="preserve">שאלה: מה הטיפ שלך לבני נוער?
גלית: ארבעה כללים. אחד – בדקו כל עובדה, כי מכונה יכולה להמציא בביטחון מלא. שתיים – אל תמסרו פרטים אישיים. שלוש – השתמשו בה כדי ללמוד, לא כדי לדלג על הלמידה. וארבע – תמיד תוסיפו משהו משלכם.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(5) </w:t>
      </w:r>
      <w:r>
        <w:rPr>
          <w:rFonts w:ascii="Arial" w:cs="Arial" w:eastAsia="Arial" w:hAnsi="Arial"/>
          <w:sz w:val="23"/>
          <w:szCs w:val="23"/>
          <w:rtl/>
        </w:rPr>
        <w:t xml:space="preserve">בסוף הראיון שאלנו את גלית אם היא אופטימית. "אני זהירה", השיבה. "כל טכנולוגיה גדולה – הדפוס, החשמל, האינטרנט – עוררה פחד וגם הביאה שגשוג. ההבדל הוא שהפעם הקצב מהיר מאי־פעם. לכן השאלה איננה אם המכונה חכמה, אלא אם אנחנו מספיק חכמים כדי להציב לה גבולות."  [פסקת הרחבה – חט״ע]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❓ שאלות לפי עומק •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נאתר בראיון את הטענות והעובדות המרכזיות.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המקצוע של גלית?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רופאה        (ב) מעצבת משחקים        (ג) מורה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לפי גלית, אילו משימות כבר עושות מכונות?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משימות שחוזרות על עצמן        (ב) כתיבת זיכרונות אישיים        (ג) החלטות מוסריות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הכלל הראשון של גלית?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לא להשתמש בכלל        (ב) לבדוק כל עובדה        (ג) לשתף פרטים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כשנשאלה, גלית הגדירה את עצמה אופטימית.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גלית, כל טכנולוגיה גדולה עוררה פחד וגם הביאה שגשוג.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גלית, ההבדל הפעם הוא שהקצב מהיר מאי־פעם.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גלית טוענת שהשאלה המרכזית היא אם המכונה חכמה.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מחסן מילים: זהירה   |   שגשוג   |   גבולות   |   אופטימית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1. כשנשאלה על העתיד, גלית השיבה שהיא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2. כל טכנולוגיה גדולה עוררה פחד וגם הביאה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3. השאלה היא אם אנחנו מספיק חכמים כדי להציב לה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ננתח את מבנה הטיעון, את הקשרים הלוגיים ואת הרטוריקה.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בצהוב את המשפט המסכם את עמדתה של גלית בסוף הראיון.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בכחול את הדוגמאות ההיסטוריות ובירוק את מילת הקישור שמובילה למסקנה.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אופטימיות או זהירות?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☀️ אופטימיות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⚠️ זהירות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נולדים מקצועות חדשים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מכונה יכולה להמציא בביטחון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הטכנולוגיה הביאה שגשוג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הקצב מהיר מאי־פעם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מתחו קו בין מילת הקישור או המבנה לתפקידו הלוגי בטקסט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"לא... אלא..."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א. הבאת דוגמה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2. "לכן"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ב. ניגוד ותיקון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3. "כמו מיון מסמכים"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ג. נימוק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4. "כי מכונה יכולה להמציא"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ד. הסקת מסקנה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הסוגה של הטקסט, ומה מאפיין אותה?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סיפור – עלילה ודמויות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ראיון – שאלות ותשובות בגוף ראשון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שיר – חרוזים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10.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תפקיד ההשוואה לדפוס ולחשמל בפסקה האחרונה?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להראות שהטכנולוגיה מסוכנת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לבסס את הטענה בעזרת דוגמאות היסטוריות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לשנות נושא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"השאלה איננה אם המכונה חכמה, אלא..." – זהו מבנה של: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ניגוד ותיקון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רשימה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סיבה ותוצאה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מטרת הפסקה האחרונה בראיון? הסבירו כיצד הדוגמאות ההיסטוריות והמבנה "לא... אלא" משרתים מטרה זו.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הראיון בנוי מחילופי שאלה–תשובה. הסבירו כיצד מבנה זה תורם לבניית עמדתה של גלית, והביאו שתי דוגמאות לאמצעי לכידות בתשובותיה.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פרקו את עמדתה של גלית: מלאו טענה, נימוק ודוגמה מהטקסט.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טענה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נימוק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דוגמה מהטקסט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נגבש עמדה אישית מנומקת על גבולות הטכנולוגיה.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לאור דבריה של גלית על "הצבת גבולות", איזו הצעת ביניים תמר יכולה לגבש? נמקו.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🔍 מקרה לבחינה: הצעה במועצת התלמידים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תמר, חברת מועצת התלמידים, הציעה לאסור לגמרי שימוש בבינה מלאכותית בשיעורי בית. חבר שלה טען שאיסור מוחלט לא יעבוד ושעדיף ללמד שימוש נכון.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'השאלה היא אם אנחנו מספיק חכמים כדי להציב לה גבולות.' כתבו טיעון: אילו גבולות צריך להציב לבינה מלאכותית בבית הספר? טענה, שני נימוקים, טענת נגד, מסקנה.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גלית מתארת קצב שינוי מהיר מאי־פעם. כתבו פסקה: איך אפשר להתמודד עם חשש מהעתיד בעזרת שני ערוצים מגש״ר מאח״ד (למשל שכל – לימוד והבנה, חברה – שיח עם אחרים)?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מכונה לעולם לא תוכל לעשות במקומכם?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האם עבודה שנכתבה בעזרת מכונה היא עדיין 'שלי'? מתי כן ומתי לא?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איזה מקצוע עתידי הייתם ממציאים?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שרטטו ציר זמן: דפוס, חשמל, אינטרנט, בינה מלאכותית. לכל תחנה כתבו פחד אחד ותועלת אחת.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לזהות את מבנה "לא... אלא" ולהסביר את תפקידו.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להסביר את תפקיד הדוגמאות ההיסטוריות בטיעון.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יכול/ה לנסח עמדה מנומקת על גבולות לבינה מלאכותית.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✂️ 🎟️ כרטיס יציאה – 🤖 החיים בעידן הבינה המלאכותית • חט״ע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1. גבול אחד שהייתי מציב/ה לבינה מלאכותית: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2. ההבדל בין "אופטימית" ל"זהירה" לדעתי: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3. מילת קישור שלמדתי לזהות ותפקידה: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👩‍🏫 מפתח תשובות למורה –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מעצבת משחקים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משימות שחוזרות על עצמן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לבדוק כל עובדה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לא נכון | 2.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נולדים מקצועות חדשים ← ☀️ אופטימיות; מכונה יכולה להמציא בביטחון ← ⚠️ זהירות; הטכנולוגיה הביאה שגשוג ← ☀️ אופטימיות; הקצב מהיר מאי־פעם ← ⚠️ זהירות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ראיון – שאלות ותשובות בגוף ראשון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לבסס את הטענה בעזרת דוגמאות היסטוריות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ניגוד ותיקון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📖 קוראים את העולם שלנו • החיים בעידן הבינה המלאכותית • חוברת תלמיד לחט״ע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החיים בעידן הבינה המלאכותית · 🎓 חט״ע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החיים בעידן הבינה המלאכותית – חוברת תלמיד – חט״ע</dc:title>
  <dc:creator>רוית ראש בן ישי</dc:creator>
  <cp:lastModifiedBy>Un-named</cp:lastModifiedBy>
  <cp:revision>1</cp:revision>
  <dcterms:created xsi:type="dcterms:W3CDTF">2026-10-29T21:39:35.622Z</dcterms:created>
  <dcterms:modified xsi:type="dcterms:W3CDTF">2026-10-29T21:39:35.622Z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